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" name="文本框 2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